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46F01" w14:textId="77777777" w:rsidR="007F5668" w:rsidRDefault="007F5668" w:rsidP="007F56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4B53" wp14:editId="54615B0F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622935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8FBCA" w14:textId="77777777" w:rsidR="007F5668" w:rsidRPr="00185A29" w:rsidRDefault="007F5668" w:rsidP="007F5668">
                            <w:pPr>
                              <w:rPr>
                                <w:sz w:val="28"/>
                              </w:rPr>
                            </w:pPr>
                            <w:r w:rsidRPr="00185A29">
                              <w:rPr>
                                <w:b/>
                                <w:sz w:val="28"/>
                              </w:rPr>
                              <w:t>Event or incident:</w:t>
                            </w:r>
                            <w:r w:rsidRPr="00185A29">
                              <w:rPr>
                                <w:sz w:val="28"/>
                              </w:rPr>
                              <w:t xml:space="preserve"> describe some incident or set of circumstances.</w:t>
                            </w:r>
                          </w:p>
                          <w:p w14:paraId="2D10490E" w14:textId="77777777" w:rsidR="007F5668" w:rsidRPr="00185A29" w:rsidRDefault="007F5668" w:rsidP="007F5668">
                            <w:pPr>
                              <w:rPr>
                                <w:sz w:val="28"/>
                              </w:rPr>
                            </w:pPr>
                            <w:r w:rsidRPr="00185A29">
                              <w:rPr>
                                <w:b/>
                                <w:sz w:val="28"/>
                              </w:rPr>
                              <w:t>Response:</w:t>
                            </w:r>
                            <w:r w:rsidRPr="00185A29">
                              <w:rPr>
                                <w:sz w:val="28"/>
                              </w:rPr>
                              <w:t xml:space="preserve"> describe your feelings and thoughts concerning the incident at the time when it was happening. This is the initial, without the benefit of reflection</w:t>
                            </w:r>
                          </w:p>
                          <w:p w14:paraId="64CF5B4D" w14:textId="77777777" w:rsidR="007F5668" w:rsidRPr="00185A29" w:rsidRDefault="007F5668" w:rsidP="007F5668">
                            <w:pPr>
                              <w:rPr>
                                <w:sz w:val="28"/>
                              </w:rPr>
                            </w:pPr>
                            <w:r w:rsidRPr="00185A29">
                              <w:rPr>
                                <w:b/>
                                <w:sz w:val="28"/>
                              </w:rPr>
                              <w:t>Reflection:</w:t>
                            </w:r>
                            <w:r w:rsidRPr="00185A29">
                              <w:rPr>
                                <w:sz w:val="28"/>
                              </w:rPr>
                              <w:t xml:space="preserve"> reflect on the incident. This reflection usually occurs sometime after the event or incident. In the reflection, the transition from describing a situation unique to you to a discussion more universal in nature.</w:t>
                            </w:r>
                          </w:p>
                          <w:p w14:paraId="01EE822D" w14:textId="77777777" w:rsidR="007F5668" w:rsidRDefault="007F5668" w:rsidP="007F5668"/>
                          <w:p w14:paraId="3604ACB9" w14:textId="77777777" w:rsidR="007F5668" w:rsidRDefault="007F5668" w:rsidP="007F5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74B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5pt;margin-top:15.05pt;width:490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" fillcolor="white [3201]" strokeweight=".5pt">
                <v:textbox>
                  <w:txbxContent>
                    <w:p w14:paraId="48E8FBCA" w14:textId="77777777" w:rsidR="007F5668" w:rsidRPr="00185A29" w:rsidRDefault="007F5668" w:rsidP="007F5668">
                      <w:pPr>
                        <w:rPr>
                          <w:sz w:val="28"/>
                        </w:rPr>
                      </w:pPr>
                      <w:r w:rsidRPr="00185A29">
                        <w:rPr>
                          <w:b/>
                          <w:sz w:val="28"/>
                        </w:rPr>
                        <w:t>Event or incident:</w:t>
                      </w:r>
                      <w:r w:rsidRPr="00185A29">
                        <w:rPr>
                          <w:sz w:val="28"/>
                        </w:rPr>
                        <w:t xml:space="preserve"> describe some incident or set of circumstances.</w:t>
                      </w:r>
                    </w:p>
                    <w:p w14:paraId="2D10490E" w14:textId="77777777" w:rsidR="007F5668" w:rsidRPr="00185A29" w:rsidRDefault="007F5668" w:rsidP="007F5668">
                      <w:pPr>
                        <w:rPr>
                          <w:sz w:val="28"/>
                        </w:rPr>
                      </w:pPr>
                      <w:r w:rsidRPr="00185A29">
                        <w:rPr>
                          <w:b/>
                          <w:sz w:val="28"/>
                        </w:rPr>
                        <w:t>Response:</w:t>
                      </w:r>
                      <w:r w:rsidRPr="00185A29">
                        <w:rPr>
                          <w:sz w:val="28"/>
                        </w:rPr>
                        <w:t xml:space="preserve"> describe your feelings and thoughts concerning the incident at the time when it was happening. This is the initial, without the benefit of reflection</w:t>
                      </w:r>
                    </w:p>
                    <w:p w14:paraId="64CF5B4D" w14:textId="77777777" w:rsidR="007F5668" w:rsidRPr="00185A29" w:rsidRDefault="007F5668" w:rsidP="007F5668">
                      <w:pPr>
                        <w:rPr>
                          <w:sz w:val="28"/>
                        </w:rPr>
                      </w:pPr>
                      <w:r w:rsidRPr="00185A29">
                        <w:rPr>
                          <w:b/>
                          <w:sz w:val="28"/>
                        </w:rPr>
                        <w:t>Reflection:</w:t>
                      </w:r>
                      <w:r w:rsidRPr="00185A29">
                        <w:rPr>
                          <w:sz w:val="28"/>
                        </w:rPr>
                        <w:t xml:space="preserve"> reflect on the incident. This reflection usually occurs sometime after the event or incident. In the reflection, the transition from describing a situation unique to you to a discussion more universal in nature.</w:t>
                      </w:r>
                    </w:p>
                    <w:p w14:paraId="01EE822D" w14:textId="77777777" w:rsidR="007F5668" w:rsidRDefault="007F5668" w:rsidP="007F5668"/>
                    <w:p w14:paraId="3604ACB9" w14:textId="77777777" w:rsidR="007F5668" w:rsidRDefault="007F5668" w:rsidP="007F5668"/>
                  </w:txbxContent>
                </v:textbox>
              </v:shape>
            </w:pict>
          </mc:Fallback>
        </mc:AlternateContent>
      </w:r>
    </w:p>
    <w:p w14:paraId="6E234E1B" w14:textId="77777777" w:rsidR="007F5668" w:rsidRDefault="007F5668" w:rsidP="007F5668"/>
    <w:p w14:paraId="5B784C5B" w14:textId="77777777" w:rsidR="007F5668" w:rsidRDefault="007F5668" w:rsidP="007F5668"/>
    <w:p w14:paraId="3116244A" w14:textId="77777777" w:rsidR="007F5668" w:rsidRPr="000D5304" w:rsidRDefault="007F5668" w:rsidP="007F5668"/>
    <w:p w14:paraId="397AED92" w14:textId="77777777" w:rsidR="007F5668" w:rsidRPr="000D5304" w:rsidRDefault="007F5668" w:rsidP="007F5668"/>
    <w:p w14:paraId="3BF8C6D7" w14:textId="77777777" w:rsidR="007F5668" w:rsidRPr="000D5304" w:rsidRDefault="007F5668" w:rsidP="007F5668"/>
    <w:p w14:paraId="51F106E9" w14:textId="77777777" w:rsidR="007F5668" w:rsidRPr="000D5304" w:rsidRDefault="007F5668" w:rsidP="007F5668"/>
    <w:p w14:paraId="26A30C8F" w14:textId="77777777" w:rsidR="007F5668" w:rsidRPr="000D5304" w:rsidRDefault="007F5668" w:rsidP="007F5668"/>
    <w:p w14:paraId="5825A3B6" w14:textId="77777777" w:rsidR="007F5668" w:rsidRPr="00D4793D" w:rsidRDefault="007F5668" w:rsidP="007F5668">
      <w:pPr>
        <w:jc w:val="center"/>
        <w:rPr>
          <w:rFonts w:ascii="Kristen ITC" w:hAnsi="Kristen ITC"/>
          <w:b/>
          <w:u w:val="single"/>
        </w:rPr>
      </w:pPr>
      <w:proofErr w:type="gramStart"/>
      <w:r w:rsidRPr="00D4793D">
        <w:rPr>
          <w:rFonts w:ascii="Kristen ITC" w:hAnsi="Kristen ITC"/>
          <w:b/>
          <w:u w:val="single"/>
        </w:rPr>
        <w:t>Your</w:t>
      </w:r>
      <w:proofErr w:type="gramEnd"/>
      <w:r w:rsidRPr="00D4793D">
        <w:rPr>
          <w:rFonts w:ascii="Kristen ITC" w:hAnsi="Kristen ITC"/>
          <w:b/>
          <w:u w:val="single"/>
        </w:rPr>
        <w:t xml:space="preserve"> Assignment</w:t>
      </w:r>
    </w:p>
    <w:p w14:paraId="37066E2F" w14:textId="77777777" w:rsidR="007F5668" w:rsidRDefault="007F5668" w:rsidP="007F5668">
      <w:r w:rsidRPr="007F5668">
        <w:t xml:space="preserve">Your assignment is to write and present a multi-paragraph reflective essay about a significant personal experience that involves the pursuit of happiness and/or transcendental ideals, being sure to </w:t>
      </w:r>
      <w:r w:rsidRPr="007F5668">
        <w:rPr>
          <w:b/>
          <w:u w:val="single"/>
        </w:rPr>
        <w:t xml:space="preserve">describe the experience </w:t>
      </w:r>
      <w:r w:rsidRPr="007F5668">
        <w:t xml:space="preserve">and </w:t>
      </w:r>
      <w:r w:rsidRPr="007F5668">
        <w:rPr>
          <w:b/>
          <w:u w:val="single"/>
        </w:rPr>
        <w:t>your immediate response to it</w:t>
      </w:r>
      <w:r w:rsidRPr="007F5668">
        <w:t xml:space="preserve">, as well as to </w:t>
      </w:r>
      <w:r w:rsidRPr="007F5668">
        <w:rPr>
          <w:b/>
          <w:u w:val="single"/>
        </w:rPr>
        <w:t>reflect on the significance of the experience.</w:t>
      </w:r>
      <w:r>
        <w:t xml:space="preserve"> </w:t>
      </w:r>
      <w:r w:rsidRPr="00783F93">
        <w:rPr>
          <w:b/>
          <w:u w:val="single"/>
        </w:rPr>
        <w:t>The experience should have changed your perspective or led to a lesson that produced some type of realization/epiphany.</w:t>
      </w:r>
    </w:p>
    <w:p w14:paraId="0CBDDE97" w14:textId="77777777" w:rsidR="007F5668" w:rsidRPr="00D4793D" w:rsidRDefault="007F5668" w:rsidP="007F5668">
      <w:pPr>
        <w:rPr>
          <w:rFonts w:ascii="Adobe Heiti Std R" w:eastAsia="Adobe Heiti Std R" w:hAnsi="Adobe Heiti Std R"/>
          <w:b/>
        </w:rPr>
      </w:pPr>
      <w:r w:rsidRPr="00D4793D">
        <w:rPr>
          <w:rFonts w:ascii="Adobe Heiti Std R" w:eastAsia="Adobe Heiti Std R" w:hAnsi="Adobe Heiti Std R"/>
          <w:b/>
        </w:rPr>
        <w:t>Be sure to:</w:t>
      </w:r>
    </w:p>
    <w:p w14:paraId="6B10EE57" w14:textId="77777777" w:rsidR="007F5668" w:rsidRDefault="007F5668" w:rsidP="007F5668">
      <w:pPr>
        <w:pStyle w:val="ListParagraph"/>
        <w:numPr>
          <w:ilvl w:val="0"/>
          <w:numId w:val="1"/>
        </w:numPr>
      </w:pPr>
      <w:r>
        <w:t xml:space="preserve">describe the experience </w:t>
      </w:r>
    </w:p>
    <w:p w14:paraId="0394753F" w14:textId="77777777" w:rsidR="007F5668" w:rsidRDefault="007F5668" w:rsidP="007F5668">
      <w:pPr>
        <w:pStyle w:val="ListParagraph"/>
        <w:numPr>
          <w:ilvl w:val="0"/>
          <w:numId w:val="1"/>
        </w:numPr>
      </w:pPr>
      <w:r>
        <w:t>Your immediate response to it</w:t>
      </w:r>
    </w:p>
    <w:p w14:paraId="7162AC41" w14:textId="77777777" w:rsidR="007F5668" w:rsidRDefault="007F5668" w:rsidP="007F5668">
      <w:pPr>
        <w:pStyle w:val="ListParagraph"/>
        <w:numPr>
          <w:ilvl w:val="0"/>
          <w:numId w:val="1"/>
        </w:numPr>
      </w:pPr>
      <w:r>
        <w:t>Reflect on the significance of the experience</w:t>
      </w:r>
    </w:p>
    <w:p w14:paraId="7177268E" w14:textId="77777777" w:rsidR="007F5668" w:rsidRPr="00D4793D" w:rsidRDefault="007F5668" w:rsidP="007F5668">
      <w:pPr>
        <w:rPr>
          <w:rFonts w:ascii="Adobe Heiti Std R" w:eastAsia="Adobe Heiti Std R" w:hAnsi="Adobe Heiti Std R"/>
          <w:b/>
        </w:rPr>
      </w:pPr>
      <w:r w:rsidRPr="00D4793D">
        <w:rPr>
          <w:rFonts w:ascii="Adobe Heiti Std R" w:eastAsia="Adobe Heiti Std R" w:hAnsi="Adobe Heiti Std R"/>
          <w:b/>
        </w:rPr>
        <w:t xml:space="preserve">Assignment must be </w:t>
      </w:r>
    </w:p>
    <w:p w14:paraId="030F19FD" w14:textId="77777777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five paragraphs </w:t>
      </w:r>
    </w:p>
    <w:p w14:paraId="7564B0E2" w14:textId="77777777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12 font Times New Roman </w:t>
      </w:r>
    </w:p>
    <w:p w14:paraId="32E2D43A" w14:textId="1270F3FC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MLA Heading (Your first/last name, course, my name, date) </w:t>
      </w:r>
    </w:p>
    <w:p w14:paraId="42F484DE" w14:textId="341D417E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Have a title </w:t>
      </w:r>
      <w:r w:rsidR="00783F93">
        <w:t>– must be creative</w:t>
      </w:r>
    </w:p>
    <w:p w14:paraId="399A23A6" w14:textId="216E1486" w:rsidR="007F5668" w:rsidRDefault="00783F93" w:rsidP="007F5668">
      <w:pPr>
        <w:pStyle w:val="ListParagraph"/>
        <w:numPr>
          <w:ilvl w:val="0"/>
          <w:numId w:val="2"/>
        </w:numPr>
      </w:pPr>
      <w:r>
        <w:t>Use purposeful diction, details, and varied</w:t>
      </w:r>
      <w:r w:rsidR="007F5668">
        <w:t xml:space="preserve"> syntax </w:t>
      </w:r>
    </w:p>
    <w:p w14:paraId="69565977" w14:textId="77777777" w:rsidR="00434120" w:rsidRDefault="00434120" w:rsidP="007F5668">
      <w:pPr>
        <w:pStyle w:val="ListParagraph"/>
        <w:numPr>
          <w:ilvl w:val="0"/>
          <w:numId w:val="2"/>
        </w:numPr>
      </w:pPr>
      <w:r>
        <w:t>Include dialogue</w:t>
      </w:r>
    </w:p>
    <w:p w14:paraId="30B312FB" w14:textId="77777777" w:rsidR="00434120" w:rsidRDefault="00434120" w:rsidP="007F5668">
      <w:pPr>
        <w:pStyle w:val="ListParagraph"/>
        <w:numPr>
          <w:ilvl w:val="0"/>
          <w:numId w:val="2"/>
        </w:numPr>
      </w:pPr>
      <w:r>
        <w:t>Include imagery</w:t>
      </w:r>
    </w:p>
    <w:p w14:paraId="60EBFE79" w14:textId="2594C413" w:rsidR="007F5668" w:rsidRDefault="007F5668" w:rsidP="007F5668">
      <w:pPr>
        <w:pStyle w:val="ListParagraph"/>
        <w:numPr>
          <w:ilvl w:val="0"/>
          <w:numId w:val="2"/>
        </w:numPr>
      </w:pPr>
      <w:r>
        <w:t>Flow in a logical fashion (the experience should be easily identifiable</w:t>
      </w:r>
      <w:r w:rsidR="00783F93">
        <w:t>)</w:t>
      </w:r>
    </w:p>
    <w:p w14:paraId="588E593F" w14:textId="77777777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Provide a sense of satisfaction at the end (the story was completely told) </w:t>
      </w:r>
    </w:p>
    <w:p w14:paraId="6802B84D" w14:textId="77777777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Contain few (to none) errors in standard writing conventions </w:t>
      </w:r>
    </w:p>
    <w:p w14:paraId="4B6549D3" w14:textId="77777777" w:rsidR="007F5668" w:rsidRDefault="007F5668" w:rsidP="007F5668">
      <w:pPr>
        <w:pStyle w:val="ListParagraph"/>
        <w:numPr>
          <w:ilvl w:val="0"/>
          <w:numId w:val="2"/>
        </w:numPr>
      </w:pPr>
      <w:r>
        <w:t xml:space="preserve">Address the theme of pursuit of happiness or transcendentalism </w:t>
      </w:r>
    </w:p>
    <w:p w14:paraId="07CDF40E" w14:textId="77777777" w:rsidR="007F5668" w:rsidRDefault="007F5668" w:rsidP="007F5668"/>
    <w:p w14:paraId="03186CBF" w14:textId="77777777" w:rsidR="007F5668" w:rsidRDefault="007F5668" w:rsidP="007F5668">
      <w:pPr>
        <w:pStyle w:val="ListParagraph"/>
        <w:numPr>
          <w:ilvl w:val="0"/>
          <w:numId w:val="2"/>
        </w:numPr>
      </w:pPr>
      <w:r w:rsidRPr="009A1006">
        <w:rPr>
          <w:b/>
          <w:u w:val="single"/>
        </w:rPr>
        <w:t>Challenge yourself to use some of your vocabulary terms from this semester</w:t>
      </w:r>
      <w:r>
        <w:t xml:space="preserve">! </w:t>
      </w:r>
    </w:p>
    <w:p w14:paraId="5B107C94" w14:textId="77777777" w:rsidR="007F5668" w:rsidRDefault="007F5668" w:rsidP="007F5668">
      <w:pPr>
        <w:pStyle w:val="ListParagraph"/>
      </w:pPr>
    </w:p>
    <w:p w14:paraId="22882584" w14:textId="77777777" w:rsidR="007F5668" w:rsidRDefault="007F5668" w:rsidP="007F5668">
      <w:pPr>
        <w:pStyle w:val="ListParagraph"/>
      </w:pPr>
    </w:p>
    <w:p w14:paraId="5C140B13" w14:textId="77777777" w:rsidR="007F5668" w:rsidRDefault="007F5668" w:rsidP="007F5668">
      <w:pPr>
        <w:pStyle w:val="ListParagraph"/>
      </w:pPr>
    </w:p>
    <w:p w14:paraId="4E96A9D9" w14:textId="577747C5" w:rsidR="007F5668" w:rsidRPr="00783F93" w:rsidRDefault="00783F93" w:rsidP="007F5668">
      <w:pPr>
        <w:rPr>
          <w:sz w:val="24"/>
          <w:szCs w:val="28"/>
        </w:rPr>
      </w:pPr>
      <w:r w:rsidRPr="00783F93">
        <w:rPr>
          <w:sz w:val="24"/>
          <w:szCs w:val="28"/>
        </w:rPr>
        <w:lastRenderedPageBreak/>
        <w:t>B</w:t>
      </w:r>
      <w:r w:rsidR="007F5668" w:rsidRPr="00783F93">
        <w:rPr>
          <w:sz w:val="24"/>
          <w:szCs w:val="28"/>
        </w:rPr>
        <w:t xml:space="preserve">rainstorm </w:t>
      </w:r>
      <w:r w:rsidRPr="00783F93">
        <w:rPr>
          <w:sz w:val="24"/>
          <w:szCs w:val="28"/>
        </w:rPr>
        <w:t xml:space="preserve">two possible topics/events to write </w:t>
      </w:r>
      <w:proofErr w:type="gramStart"/>
      <w:r w:rsidRPr="00783F93">
        <w:rPr>
          <w:sz w:val="24"/>
          <w:szCs w:val="28"/>
        </w:rPr>
        <w:t>about</w:t>
      </w:r>
      <w:proofErr w:type="gramEnd"/>
      <w:r w:rsidRPr="00783F93">
        <w:rPr>
          <w:sz w:val="24"/>
          <w:szCs w:val="28"/>
        </w:rPr>
        <w:t xml:space="preserve">. </w:t>
      </w:r>
      <w:r w:rsidR="00207079">
        <w:rPr>
          <w:sz w:val="24"/>
          <w:szCs w:val="28"/>
        </w:rPr>
        <w:t xml:space="preserve">These are quick notes. Bullet points. </w:t>
      </w:r>
      <w:r w:rsidRPr="00783F93">
        <w:rPr>
          <w:sz w:val="24"/>
          <w:szCs w:val="28"/>
        </w:rPr>
        <w:t>Each event should address the following</w:t>
      </w:r>
      <w:r w:rsidR="007F5668" w:rsidRPr="00783F93">
        <w:rPr>
          <w:sz w:val="24"/>
          <w:szCs w:val="28"/>
        </w:rPr>
        <w:t>:</w:t>
      </w:r>
    </w:p>
    <w:p w14:paraId="68B7E165" w14:textId="0B632345" w:rsidR="007F5668" w:rsidRPr="00207079" w:rsidRDefault="007F5668" w:rsidP="00956777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207079">
        <w:rPr>
          <w:sz w:val="24"/>
          <w:szCs w:val="28"/>
        </w:rPr>
        <w:t>Describe the experience.</w:t>
      </w:r>
      <w:r w:rsidR="00207079" w:rsidRPr="00207079">
        <w:rPr>
          <w:sz w:val="24"/>
          <w:szCs w:val="28"/>
        </w:rPr>
        <w:t xml:space="preserve"> </w:t>
      </w:r>
      <w:r w:rsidRPr="00207079">
        <w:rPr>
          <w:sz w:val="24"/>
          <w:szCs w:val="28"/>
        </w:rPr>
        <w:t>Why was it significant?</w:t>
      </w:r>
      <w:r w:rsidR="00207079" w:rsidRPr="00207079">
        <w:rPr>
          <w:sz w:val="24"/>
          <w:szCs w:val="28"/>
        </w:rPr>
        <w:t xml:space="preserve"> </w:t>
      </w:r>
      <w:r w:rsidRPr="00207079">
        <w:rPr>
          <w:sz w:val="24"/>
          <w:szCs w:val="28"/>
        </w:rPr>
        <w:t>How does it represent the pursuit of hap</w:t>
      </w:r>
      <w:r w:rsidR="00207079">
        <w:rPr>
          <w:sz w:val="24"/>
          <w:szCs w:val="28"/>
        </w:rPr>
        <w:t xml:space="preserve">piness/transcendentalist ideal? </w:t>
      </w:r>
      <w:r w:rsidRPr="00207079">
        <w:rPr>
          <w:sz w:val="24"/>
          <w:szCs w:val="28"/>
        </w:rPr>
        <w:t>What realization/lesson did you learn?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7F5668" w14:paraId="426DB4A3" w14:textId="77777777" w:rsidTr="00207079">
        <w:tc>
          <w:tcPr>
            <w:tcW w:w="5490" w:type="dxa"/>
          </w:tcPr>
          <w:p w14:paraId="714EBC3A" w14:textId="35A9114A" w:rsidR="007F5668" w:rsidRDefault="00783F93" w:rsidP="0019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an e</w:t>
            </w:r>
            <w:r w:rsidR="007F5668">
              <w:rPr>
                <w:sz w:val="28"/>
                <w:szCs w:val="28"/>
              </w:rPr>
              <w:t>xperience #1</w:t>
            </w:r>
          </w:p>
          <w:p w14:paraId="7497E36B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1F4AFBF9" w14:textId="48D98F6E" w:rsidR="00783F93" w:rsidRDefault="00783F93" w:rsidP="001923B6">
            <w:pPr>
              <w:rPr>
                <w:sz w:val="28"/>
                <w:szCs w:val="28"/>
              </w:rPr>
            </w:pPr>
          </w:p>
          <w:p w14:paraId="4F82225F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4E6D7BAB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592E21D7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59D52353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60B90868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54164116" w14:textId="21C01698" w:rsidR="007F5668" w:rsidRDefault="00783F93" w:rsidP="0078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it relate to Pursuit of Happiness/Transcendentalism?</w:t>
            </w:r>
          </w:p>
          <w:p w14:paraId="7083CC74" w14:textId="77777777" w:rsidR="00783F93" w:rsidRDefault="00783F93" w:rsidP="00783F93">
            <w:pPr>
              <w:rPr>
                <w:sz w:val="28"/>
                <w:szCs w:val="28"/>
              </w:rPr>
            </w:pPr>
          </w:p>
          <w:p w14:paraId="5050ED18" w14:textId="5BF8F64E" w:rsidR="00783F93" w:rsidRDefault="00783F93" w:rsidP="00783F93">
            <w:pPr>
              <w:rPr>
                <w:sz w:val="28"/>
                <w:szCs w:val="28"/>
              </w:rPr>
            </w:pPr>
          </w:p>
          <w:p w14:paraId="790DED31" w14:textId="26516F5B" w:rsidR="00783F93" w:rsidRDefault="00783F93" w:rsidP="00783F93">
            <w:pPr>
              <w:rPr>
                <w:sz w:val="28"/>
                <w:szCs w:val="28"/>
              </w:rPr>
            </w:pPr>
          </w:p>
          <w:p w14:paraId="1D29C7F5" w14:textId="66E8C9EF" w:rsidR="00783F93" w:rsidRDefault="00783F93" w:rsidP="00783F93">
            <w:pPr>
              <w:rPr>
                <w:sz w:val="28"/>
                <w:szCs w:val="28"/>
              </w:rPr>
            </w:pPr>
          </w:p>
          <w:p w14:paraId="0B97BE0E" w14:textId="5762C599" w:rsidR="00783F93" w:rsidRDefault="00783F93" w:rsidP="00783F93">
            <w:pPr>
              <w:rPr>
                <w:sz w:val="28"/>
                <w:szCs w:val="28"/>
              </w:rPr>
            </w:pPr>
          </w:p>
          <w:p w14:paraId="0343665D" w14:textId="77777777" w:rsidR="00783F93" w:rsidRDefault="00783F93" w:rsidP="00783F93">
            <w:pPr>
              <w:rPr>
                <w:sz w:val="28"/>
                <w:szCs w:val="28"/>
              </w:rPr>
            </w:pPr>
          </w:p>
          <w:p w14:paraId="35847525" w14:textId="0B477B46" w:rsidR="00783F93" w:rsidRDefault="00783F93" w:rsidP="00783F93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14:paraId="03C58382" w14:textId="22D1FA9B" w:rsidR="00783F93" w:rsidRDefault="00783F93" w:rsidP="0019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response/reaction:</w:t>
            </w:r>
          </w:p>
          <w:p w14:paraId="41719C52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560317B6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65B8A6D5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2A9D9754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1E70AE55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26FD13A8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3CF69D2F" w14:textId="77777777" w:rsidR="00783F93" w:rsidRDefault="00783F93" w:rsidP="001923B6">
            <w:pPr>
              <w:rPr>
                <w:sz w:val="28"/>
                <w:szCs w:val="28"/>
              </w:rPr>
            </w:pPr>
          </w:p>
          <w:p w14:paraId="358ECD7B" w14:textId="26D28D69" w:rsidR="007F5668" w:rsidRDefault="00783F93" w:rsidP="0019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significant about the experience/event? What did you learn or take away from this?</w:t>
            </w:r>
          </w:p>
        </w:tc>
      </w:tr>
      <w:tr w:rsidR="007F5668" w14:paraId="5C16BC89" w14:textId="77777777" w:rsidTr="00207079">
        <w:tc>
          <w:tcPr>
            <w:tcW w:w="5490" w:type="dxa"/>
          </w:tcPr>
          <w:p w14:paraId="4290FFC9" w14:textId="1BA8DFF4" w:rsidR="00783F93" w:rsidRDefault="00783F93" w:rsidP="00783F93">
            <w:pPr>
              <w:spacing w:after="160" w:line="259" w:lineRule="auto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Describe an experience #</w:t>
            </w:r>
            <w:r>
              <w:rPr>
                <w:sz w:val="28"/>
                <w:szCs w:val="28"/>
              </w:rPr>
              <w:t>2</w:t>
            </w:r>
          </w:p>
          <w:p w14:paraId="5EC989D6" w14:textId="77777777" w:rsidR="00207079" w:rsidRDefault="00207079" w:rsidP="00783F93">
            <w:pPr>
              <w:spacing w:after="160" w:line="259" w:lineRule="auto"/>
              <w:rPr>
                <w:sz w:val="28"/>
                <w:szCs w:val="28"/>
              </w:rPr>
            </w:pPr>
          </w:p>
          <w:p w14:paraId="12EEB359" w14:textId="77777777" w:rsidR="00207079" w:rsidRDefault="00207079" w:rsidP="00783F93">
            <w:pPr>
              <w:spacing w:after="160" w:line="259" w:lineRule="auto"/>
              <w:rPr>
                <w:sz w:val="28"/>
                <w:szCs w:val="28"/>
              </w:rPr>
            </w:pPr>
          </w:p>
          <w:p w14:paraId="753DEA3B" w14:textId="77777777" w:rsidR="00207079" w:rsidRDefault="00207079" w:rsidP="00783F93">
            <w:pPr>
              <w:spacing w:after="160" w:line="259" w:lineRule="auto"/>
              <w:rPr>
                <w:sz w:val="28"/>
                <w:szCs w:val="28"/>
              </w:rPr>
            </w:pPr>
          </w:p>
          <w:p w14:paraId="081B2273" w14:textId="77777777" w:rsidR="00207079" w:rsidRDefault="00207079" w:rsidP="00783F93">
            <w:pPr>
              <w:spacing w:after="160" w:line="259" w:lineRule="auto"/>
              <w:rPr>
                <w:sz w:val="28"/>
                <w:szCs w:val="28"/>
              </w:rPr>
            </w:pPr>
          </w:p>
          <w:p w14:paraId="38A442C5" w14:textId="634FD13E" w:rsidR="00783F93" w:rsidRPr="00783F93" w:rsidRDefault="00783F93" w:rsidP="00783F9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it relate to Pursuit of Happiness/Transcendentalism?</w:t>
            </w:r>
          </w:p>
          <w:p w14:paraId="6F8C47E3" w14:textId="4FB1903E" w:rsidR="007F5668" w:rsidRDefault="00783F93" w:rsidP="00783F93">
            <w:pPr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 </w:t>
            </w:r>
          </w:p>
          <w:p w14:paraId="73AED057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147B83A2" w14:textId="77777777" w:rsidR="007F5668" w:rsidRDefault="007F5668" w:rsidP="001923B6">
            <w:pPr>
              <w:rPr>
                <w:sz w:val="28"/>
                <w:szCs w:val="28"/>
              </w:rPr>
            </w:pPr>
          </w:p>
          <w:p w14:paraId="6467A283" w14:textId="7B367879" w:rsidR="007F5668" w:rsidRDefault="007F5668" w:rsidP="001923B6">
            <w:pPr>
              <w:rPr>
                <w:sz w:val="28"/>
                <w:szCs w:val="28"/>
              </w:rPr>
            </w:pPr>
          </w:p>
          <w:p w14:paraId="76D274BF" w14:textId="77777777" w:rsidR="007F5668" w:rsidRDefault="007F5668" w:rsidP="001923B6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14:paraId="1FC37690" w14:textId="4326B0E6" w:rsidR="00783F93" w:rsidRDefault="00783F93" w:rsidP="0078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response/reaction</w:t>
            </w:r>
            <w:r w:rsidR="007F5668">
              <w:rPr>
                <w:sz w:val="28"/>
                <w:szCs w:val="28"/>
              </w:rPr>
              <w:t>:</w:t>
            </w:r>
          </w:p>
          <w:p w14:paraId="33504017" w14:textId="77777777" w:rsidR="00783F93" w:rsidRDefault="00783F93" w:rsidP="00783F93">
            <w:pPr>
              <w:rPr>
                <w:sz w:val="28"/>
                <w:szCs w:val="28"/>
              </w:rPr>
            </w:pPr>
          </w:p>
          <w:p w14:paraId="2B0026F7" w14:textId="77777777" w:rsidR="00207079" w:rsidRDefault="00207079" w:rsidP="00783F93">
            <w:pPr>
              <w:rPr>
                <w:sz w:val="28"/>
                <w:szCs w:val="28"/>
              </w:rPr>
            </w:pPr>
          </w:p>
          <w:p w14:paraId="1BC9B6C2" w14:textId="77777777" w:rsidR="00207079" w:rsidRDefault="00207079" w:rsidP="00783F93">
            <w:pPr>
              <w:rPr>
                <w:sz w:val="28"/>
                <w:szCs w:val="28"/>
              </w:rPr>
            </w:pPr>
          </w:p>
          <w:p w14:paraId="345F6D8B" w14:textId="77777777" w:rsidR="00207079" w:rsidRDefault="00207079" w:rsidP="00783F93">
            <w:pPr>
              <w:rPr>
                <w:sz w:val="28"/>
                <w:szCs w:val="28"/>
              </w:rPr>
            </w:pPr>
          </w:p>
          <w:p w14:paraId="5CC8D1D1" w14:textId="77777777" w:rsidR="00207079" w:rsidRDefault="00207079" w:rsidP="00783F93">
            <w:pPr>
              <w:rPr>
                <w:sz w:val="28"/>
                <w:szCs w:val="28"/>
              </w:rPr>
            </w:pPr>
          </w:p>
          <w:p w14:paraId="152BF662" w14:textId="77777777" w:rsidR="00207079" w:rsidRDefault="00207079" w:rsidP="00783F93">
            <w:pPr>
              <w:rPr>
                <w:sz w:val="28"/>
                <w:szCs w:val="28"/>
              </w:rPr>
            </w:pPr>
          </w:p>
          <w:p w14:paraId="02D5B894" w14:textId="16823141" w:rsidR="007F5668" w:rsidRDefault="00783F93" w:rsidP="0078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significant about the experience/event? What did you learn/take away from this</w:t>
            </w:r>
            <w:r w:rsidR="00207079">
              <w:rPr>
                <w:sz w:val="28"/>
                <w:szCs w:val="28"/>
              </w:rPr>
              <w:t>?</w:t>
            </w:r>
          </w:p>
        </w:tc>
      </w:tr>
    </w:tbl>
    <w:p w14:paraId="6F4BCB81" w14:textId="77777777" w:rsidR="007F5668" w:rsidRDefault="007F5668" w:rsidP="007F5668">
      <w:pPr>
        <w:rPr>
          <w:sz w:val="28"/>
          <w:szCs w:val="28"/>
        </w:rPr>
      </w:pPr>
      <w:r>
        <w:rPr>
          <w:sz w:val="28"/>
          <w:szCs w:val="28"/>
        </w:rPr>
        <w:t xml:space="preserve">Now, choose the event that you will write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>:</w:t>
      </w:r>
    </w:p>
    <w:p w14:paraId="6C3F7CFB" w14:textId="5BD50756" w:rsidR="00D04483" w:rsidRPr="00207079" w:rsidRDefault="00207079" w:rsidP="00207079">
      <w:pPr>
        <w:jc w:val="center"/>
        <w:rPr>
          <w:rFonts w:ascii="Segoe Script" w:hAnsi="Segoe Script"/>
          <w:b/>
          <w:sz w:val="32"/>
        </w:rPr>
      </w:pPr>
      <w:r w:rsidRPr="00207079">
        <w:rPr>
          <w:rFonts w:ascii="Segoe Script" w:hAnsi="Segoe Script"/>
          <w:b/>
          <w:sz w:val="32"/>
        </w:rPr>
        <w:t>D</w:t>
      </w:r>
      <w:r>
        <w:rPr>
          <w:rFonts w:ascii="Segoe Script" w:hAnsi="Segoe Script"/>
          <w:b/>
          <w:sz w:val="32"/>
        </w:rPr>
        <w:t>etailed p</w:t>
      </w:r>
      <w:r w:rsidRPr="00207079">
        <w:rPr>
          <w:rFonts w:ascii="Segoe Script" w:hAnsi="Segoe Script"/>
          <w:b/>
          <w:sz w:val="32"/>
        </w:rPr>
        <w:t>lanning for your personal essay</w:t>
      </w:r>
    </w:p>
    <w:p w14:paraId="5AAAA989" w14:textId="77777777" w:rsidR="00434120" w:rsidRDefault="00D044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D9E4B" wp14:editId="49FEA027">
                <wp:simplePos x="0" y="0"/>
                <wp:positionH relativeFrom="column">
                  <wp:posOffset>-425450</wp:posOffset>
                </wp:positionH>
                <wp:positionV relativeFrom="paragraph">
                  <wp:posOffset>5626735</wp:posOffset>
                </wp:positionV>
                <wp:extent cx="6756400" cy="16319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63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E3A93" w14:textId="77777777" w:rsidR="00D04483" w:rsidRPr="00D04483" w:rsidRDefault="00D04483" w:rsidP="00D0448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Now, think back on the event and your response. What are feelings after the fact? (R</w:t>
                            </w:r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 xml:space="preserve">eflect on the incident. This reflection usually occurs sometime after the event or incident. In the reflection, the transition from describing a situation unique to you to a discussion </w:t>
                            </w:r>
                            <w:proofErr w:type="gramStart"/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>more universal</w:t>
                            </w:r>
                            <w:proofErr w:type="gramEnd"/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nature.)</w:t>
                            </w:r>
                          </w:p>
                          <w:p w14:paraId="2D8A0E5E" w14:textId="77777777" w:rsidR="00D04483" w:rsidRDefault="00D04483" w:rsidP="00D04483">
                            <w:r>
                              <w:br/>
                            </w:r>
                          </w:p>
                          <w:p w14:paraId="2455F462" w14:textId="77777777" w:rsidR="00D04483" w:rsidRDefault="00D04483" w:rsidP="00D04483"/>
                          <w:p w14:paraId="108D0AFA" w14:textId="77777777" w:rsidR="00D04483" w:rsidRDefault="00D04483" w:rsidP="00D04483"/>
                          <w:p w14:paraId="0DEAD537" w14:textId="77777777" w:rsidR="00D04483" w:rsidRDefault="00D04483" w:rsidP="00D04483"/>
                          <w:p w14:paraId="050261E5" w14:textId="77777777" w:rsidR="00434120" w:rsidRDefault="00434120" w:rsidP="00D04483"/>
                          <w:p w14:paraId="47724989" w14:textId="77777777" w:rsidR="00434120" w:rsidRDefault="00434120" w:rsidP="00D04483"/>
                          <w:p w14:paraId="067BE138" w14:textId="77777777" w:rsidR="00434120" w:rsidRDefault="00434120" w:rsidP="00D04483"/>
                          <w:p w14:paraId="597BC9A7" w14:textId="77777777" w:rsidR="00D04483" w:rsidRDefault="00D04483" w:rsidP="00D04483"/>
                          <w:p w14:paraId="7CF4013A" w14:textId="77777777" w:rsidR="00D04483" w:rsidRDefault="00D04483" w:rsidP="00D04483"/>
                          <w:p w14:paraId="37E00E0C" w14:textId="77777777" w:rsidR="00D04483" w:rsidRDefault="00D04483" w:rsidP="00D04483"/>
                          <w:p w14:paraId="2987C57E" w14:textId="77777777" w:rsidR="00D04483" w:rsidRDefault="00D04483" w:rsidP="00D04483"/>
                          <w:p w14:paraId="58B03229" w14:textId="77777777" w:rsidR="00D04483" w:rsidRDefault="00D04483" w:rsidP="00D04483"/>
                          <w:p w14:paraId="7A81425B" w14:textId="77777777" w:rsidR="00D04483" w:rsidRDefault="00D04483" w:rsidP="00D04483"/>
                          <w:p w14:paraId="4BDB99BD" w14:textId="77777777" w:rsidR="00D04483" w:rsidRDefault="00D04483" w:rsidP="00D04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9E4B" id="Text Box 4" o:spid="_x0000_s1027" type="#_x0000_t202" style="position:absolute;margin-left:-33.5pt;margin-top:443.05pt;width:532pt;height:1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" fillcolor="window" strokeweight=".5pt">
                <v:textbox>
                  <w:txbxContent>
                    <w:p w14:paraId="692E3A93" w14:textId="77777777" w:rsidR="00D04483" w:rsidRPr="00D04483" w:rsidRDefault="00D04483" w:rsidP="00D0448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04483">
                        <w:rPr>
                          <w:rFonts w:ascii="Arial" w:hAnsi="Arial" w:cs="Arial"/>
                          <w:b/>
                          <w:sz w:val="24"/>
                        </w:rPr>
                        <w:t>Now, think back on the event and your response. What are feelings after the fact? (R</w:t>
                      </w:r>
                      <w:r w:rsidRPr="00D04483">
                        <w:rPr>
                          <w:rFonts w:ascii="Arial" w:hAnsi="Arial" w:cs="Arial"/>
                          <w:sz w:val="24"/>
                        </w:rPr>
                        <w:t xml:space="preserve">eflect on the incident. This reflection usually occurs sometime after the event or incident. In the reflection, the transition from describing a situation unique to you to a discussion </w:t>
                      </w:r>
                      <w:proofErr w:type="gramStart"/>
                      <w:r w:rsidRPr="00D04483">
                        <w:rPr>
                          <w:rFonts w:ascii="Arial" w:hAnsi="Arial" w:cs="Arial"/>
                          <w:sz w:val="24"/>
                        </w:rPr>
                        <w:t>more universal</w:t>
                      </w:r>
                      <w:proofErr w:type="gramEnd"/>
                      <w:r w:rsidRPr="00D04483">
                        <w:rPr>
                          <w:rFonts w:ascii="Arial" w:hAnsi="Arial" w:cs="Arial"/>
                          <w:sz w:val="24"/>
                        </w:rPr>
                        <w:t xml:space="preserve"> in nature.)</w:t>
                      </w:r>
                    </w:p>
                    <w:p w14:paraId="2D8A0E5E" w14:textId="77777777" w:rsidR="00D04483" w:rsidRDefault="00D04483" w:rsidP="00D04483">
                      <w:r>
                        <w:br/>
                      </w:r>
                    </w:p>
                    <w:p w14:paraId="2455F462" w14:textId="77777777" w:rsidR="00D04483" w:rsidRDefault="00D04483" w:rsidP="00D04483"/>
                    <w:p w14:paraId="108D0AFA" w14:textId="77777777" w:rsidR="00D04483" w:rsidRDefault="00D04483" w:rsidP="00D04483"/>
                    <w:p w14:paraId="0DEAD537" w14:textId="77777777" w:rsidR="00D04483" w:rsidRDefault="00D04483" w:rsidP="00D04483"/>
                    <w:p w14:paraId="050261E5" w14:textId="77777777" w:rsidR="00434120" w:rsidRDefault="00434120" w:rsidP="00D04483"/>
                    <w:p w14:paraId="47724989" w14:textId="77777777" w:rsidR="00434120" w:rsidRDefault="00434120" w:rsidP="00D04483"/>
                    <w:p w14:paraId="067BE138" w14:textId="77777777" w:rsidR="00434120" w:rsidRDefault="00434120" w:rsidP="00D04483"/>
                    <w:p w14:paraId="597BC9A7" w14:textId="77777777" w:rsidR="00D04483" w:rsidRDefault="00D04483" w:rsidP="00D04483"/>
                    <w:p w14:paraId="7CF4013A" w14:textId="77777777" w:rsidR="00D04483" w:rsidRDefault="00D04483" w:rsidP="00D04483"/>
                    <w:p w14:paraId="37E00E0C" w14:textId="77777777" w:rsidR="00D04483" w:rsidRDefault="00D04483" w:rsidP="00D04483"/>
                    <w:p w14:paraId="2987C57E" w14:textId="77777777" w:rsidR="00D04483" w:rsidRDefault="00D04483" w:rsidP="00D04483"/>
                    <w:p w14:paraId="58B03229" w14:textId="77777777" w:rsidR="00D04483" w:rsidRDefault="00D04483" w:rsidP="00D04483"/>
                    <w:p w14:paraId="7A81425B" w14:textId="77777777" w:rsidR="00D04483" w:rsidRDefault="00D04483" w:rsidP="00D04483"/>
                    <w:p w14:paraId="4BDB99BD" w14:textId="77777777" w:rsidR="00D04483" w:rsidRDefault="00D04483" w:rsidP="00D044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A0F24" wp14:editId="2DE3CFE4">
                <wp:simplePos x="0" y="0"/>
                <wp:positionH relativeFrom="column">
                  <wp:posOffset>-438150</wp:posOffset>
                </wp:positionH>
                <wp:positionV relativeFrom="paragraph">
                  <wp:posOffset>2705735</wp:posOffset>
                </wp:positionV>
                <wp:extent cx="6699250" cy="27178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71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D111D" w14:textId="77777777" w:rsidR="00861F6B" w:rsidRPr="00D04483" w:rsidRDefault="00D04483" w:rsidP="00861F6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How did you respond to the incident in the previous box? (D</w:t>
                            </w:r>
                            <w:r w:rsidR="00861F6B" w:rsidRPr="00D04483">
                              <w:rPr>
                                <w:rFonts w:ascii="Arial" w:hAnsi="Arial" w:cs="Arial"/>
                                <w:sz w:val="24"/>
                              </w:rPr>
                              <w:t>escribe your feelings and thoughts concerning the incident at the time when it w</w:t>
                            </w:r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>as happening. This is the initia</w:t>
                            </w:r>
                            <w:r w:rsidR="00861F6B" w:rsidRPr="00D04483"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 xml:space="preserve"> response</w:t>
                            </w:r>
                            <w:r w:rsidR="00861F6B" w:rsidRPr="00D04483">
                              <w:rPr>
                                <w:rFonts w:ascii="Arial" w:hAnsi="Arial" w:cs="Arial"/>
                                <w:sz w:val="24"/>
                              </w:rPr>
                              <w:t>, without the benefit of reflection</w:t>
                            </w:r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14:paraId="41D677CD" w14:textId="77777777" w:rsidR="00861F6B" w:rsidRDefault="00861F6B" w:rsidP="00861F6B"/>
                          <w:p w14:paraId="5BBECD63" w14:textId="77777777" w:rsidR="00861F6B" w:rsidRDefault="00D04483" w:rsidP="00861F6B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0F24" id="Text Box 2" o:spid="_x0000_s1028" type="#_x0000_t202" style="position:absolute;margin-left:-34.5pt;margin-top:213.05pt;width:527.5pt;height:2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" fillcolor="window" strokeweight=".5pt">
                <v:textbox>
                  <w:txbxContent>
                    <w:p w14:paraId="5F8D111D" w14:textId="77777777" w:rsidR="00861F6B" w:rsidRPr="00D04483" w:rsidRDefault="00D04483" w:rsidP="00861F6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04483">
                        <w:rPr>
                          <w:rFonts w:ascii="Arial" w:hAnsi="Arial" w:cs="Arial"/>
                          <w:b/>
                          <w:sz w:val="24"/>
                        </w:rPr>
                        <w:t>How did you respond to the incident in the previous box? (D</w:t>
                      </w:r>
                      <w:r w:rsidR="00861F6B" w:rsidRPr="00D04483">
                        <w:rPr>
                          <w:rFonts w:ascii="Arial" w:hAnsi="Arial" w:cs="Arial"/>
                          <w:sz w:val="24"/>
                        </w:rPr>
                        <w:t>escribe your feelings and thoughts concerning the incident at the time when it w</w:t>
                      </w:r>
                      <w:r w:rsidRPr="00D04483">
                        <w:rPr>
                          <w:rFonts w:ascii="Arial" w:hAnsi="Arial" w:cs="Arial"/>
                          <w:sz w:val="24"/>
                        </w:rPr>
                        <w:t>as happening. This is the initia</w:t>
                      </w:r>
                      <w:r w:rsidR="00861F6B" w:rsidRPr="00D04483"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r w:rsidRPr="00D04483">
                        <w:rPr>
                          <w:rFonts w:ascii="Arial" w:hAnsi="Arial" w:cs="Arial"/>
                          <w:sz w:val="24"/>
                        </w:rPr>
                        <w:t xml:space="preserve"> response</w:t>
                      </w:r>
                      <w:r w:rsidR="00861F6B" w:rsidRPr="00D04483">
                        <w:rPr>
                          <w:rFonts w:ascii="Arial" w:hAnsi="Arial" w:cs="Arial"/>
                          <w:sz w:val="24"/>
                        </w:rPr>
                        <w:t>, without the benefit of reflection</w:t>
                      </w:r>
                      <w:r w:rsidRPr="00D04483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14:paraId="41D677CD" w14:textId="77777777" w:rsidR="00861F6B" w:rsidRDefault="00861F6B" w:rsidP="00861F6B"/>
                    <w:p w14:paraId="5BBECD63" w14:textId="77777777" w:rsidR="00861F6B" w:rsidRDefault="00D04483" w:rsidP="00861F6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B2251" wp14:editId="1B5031A7">
                <wp:simplePos x="0" y="0"/>
                <wp:positionH relativeFrom="column">
                  <wp:posOffset>-457200</wp:posOffset>
                </wp:positionH>
                <wp:positionV relativeFrom="paragraph">
                  <wp:posOffset>102235</wp:posOffset>
                </wp:positionV>
                <wp:extent cx="6705600" cy="2419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44A3C" w14:textId="77777777" w:rsidR="00861F6B" w:rsidRPr="00D04483" w:rsidRDefault="00D04483" w:rsidP="00861F6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What </w:t>
                            </w:r>
                            <w:r w:rsidR="00861F6B"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Event or incident</w:t>
                            </w:r>
                            <w:r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are you writing about</w:t>
                            </w:r>
                            <w:proofErr w:type="gramStart"/>
                            <w:r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?(</w:t>
                            </w:r>
                            <w:proofErr w:type="gramEnd"/>
                            <w:r w:rsidRPr="00D0448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  <w:r w:rsidR="00861F6B" w:rsidRPr="00D04483">
                              <w:rPr>
                                <w:rFonts w:ascii="Arial" w:hAnsi="Arial" w:cs="Arial"/>
                                <w:sz w:val="24"/>
                              </w:rPr>
                              <w:t>escribe your event/experience/incident/ or set of circumstances.</w:t>
                            </w:r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14:paraId="3870A974" w14:textId="77777777" w:rsidR="00861F6B" w:rsidRPr="00D04483" w:rsidRDefault="00861F6B" w:rsidP="00861F6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5218FD2" w14:textId="77777777" w:rsidR="00861F6B" w:rsidRPr="00D04483" w:rsidRDefault="00861F6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3974C7A" w14:textId="77777777" w:rsidR="00D04483" w:rsidRPr="00D04483" w:rsidRDefault="00D0448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E5D87FC" w14:textId="77777777" w:rsidR="00D04483" w:rsidRPr="00D04483" w:rsidRDefault="00D0448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4483">
                              <w:rPr>
                                <w:rFonts w:ascii="Arial" w:hAnsi="Arial" w:cs="Arial"/>
                                <w:sz w:val="24"/>
                              </w:rPr>
                              <w:t>How does this connect to the pursuit of happiness/Transcendentalism?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2251" id="Text Box 1" o:spid="_x0000_s1029" type="#_x0000_t202" style="position:absolute;margin-left:-36pt;margin-top:8.05pt;width:528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" fillcolor="white [3201]" strokeweight=".5pt">
                <v:textbox>
                  <w:txbxContent>
                    <w:p w14:paraId="2F144A3C" w14:textId="77777777" w:rsidR="00861F6B" w:rsidRPr="00D04483" w:rsidRDefault="00D04483" w:rsidP="00861F6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044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What </w:t>
                      </w:r>
                      <w:r w:rsidR="00861F6B" w:rsidRPr="00D04483">
                        <w:rPr>
                          <w:rFonts w:ascii="Arial" w:hAnsi="Arial" w:cs="Arial"/>
                          <w:b/>
                          <w:sz w:val="24"/>
                        </w:rPr>
                        <w:t>Event or incident</w:t>
                      </w:r>
                      <w:r w:rsidRPr="00D0448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are you writing about</w:t>
                      </w:r>
                      <w:proofErr w:type="gramStart"/>
                      <w:r w:rsidRPr="00D04483">
                        <w:rPr>
                          <w:rFonts w:ascii="Arial" w:hAnsi="Arial" w:cs="Arial"/>
                          <w:b/>
                          <w:sz w:val="24"/>
                        </w:rPr>
                        <w:t>?(</w:t>
                      </w:r>
                      <w:proofErr w:type="gramEnd"/>
                      <w:r w:rsidRPr="00D04483">
                        <w:rPr>
                          <w:rFonts w:ascii="Arial" w:hAnsi="Arial" w:cs="Arial"/>
                          <w:b/>
                          <w:sz w:val="24"/>
                        </w:rPr>
                        <w:t>D</w:t>
                      </w:r>
                      <w:r w:rsidR="00861F6B" w:rsidRPr="00D04483">
                        <w:rPr>
                          <w:rFonts w:ascii="Arial" w:hAnsi="Arial" w:cs="Arial"/>
                          <w:sz w:val="24"/>
                        </w:rPr>
                        <w:t>escribe your event/experience/incident/ or set of circumstances.</w:t>
                      </w:r>
                      <w:r w:rsidRPr="00D04483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14:paraId="3870A974" w14:textId="77777777" w:rsidR="00861F6B" w:rsidRPr="00D04483" w:rsidRDefault="00861F6B" w:rsidP="00861F6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5218FD2" w14:textId="77777777" w:rsidR="00861F6B" w:rsidRPr="00D04483" w:rsidRDefault="00861F6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3974C7A" w14:textId="77777777" w:rsidR="00D04483" w:rsidRPr="00D04483" w:rsidRDefault="00D0448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E5D87FC" w14:textId="77777777" w:rsidR="00D04483" w:rsidRPr="00D04483" w:rsidRDefault="00D0448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04483">
                        <w:rPr>
                          <w:rFonts w:ascii="Arial" w:hAnsi="Arial" w:cs="Arial"/>
                          <w:sz w:val="24"/>
                        </w:rPr>
                        <w:t>How does this connect to the pursuit of happiness/Transcendentalism?</w:t>
                      </w:r>
                    </w:p>
                  </w:txbxContent>
                </v:textbox>
              </v:shape>
            </w:pict>
          </mc:Fallback>
        </mc:AlternateContent>
      </w:r>
    </w:p>
    <w:p w14:paraId="6036CC74" w14:textId="77777777" w:rsidR="00434120" w:rsidRPr="00434120" w:rsidRDefault="00434120" w:rsidP="00434120"/>
    <w:p w14:paraId="314E5642" w14:textId="77777777" w:rsidR="00434120" w:rsidRPr="00434120" w:rsidRDefault="00434120" w:rsidP="00434120"/>
    <w:p w14:paraId="254FECD5" w14:textId="77777777" w:rsidR="00434120" w:rsidRPr="00434120" w:rsidRDefault="00434120" w:rsidP="00434120"/>
    <w:p w14:paraId="063D6C77" w14:textId="77777777" w:rsidR="00434120" w:rsidRPr="00434120" w:rsidRDefault="00434120" w:rsidP="00434120"/>
    <w:p w14:paraId="7D76D6D6" w14:textId="77777777" w:rsidR="00434120" w:rsidRPr="00434120" w:rsidRDefault="00434120" w:rsidP="00434120"/>
    <w:p w14:paraId="531CC621" w14:textId="77777777" w:rsidR="00434120" w:rsidRPr="00434120" w:rsidRDefault="00434120" w:rsidP="00434120"/>
    <w:p w14:paraId="11E9B988" w14:textId="77777777" w:rsidR="00434120" w:rsidRPr="00434120" w:rsidRDefault="00434120" w:rsidP="00434120"/>
    <w:p w14:paraId="4E7F4C34" w14:textId="77777777" w:rsidR="00434120" w:rsidRPr="00434120" w:rsidRDefault="00434120" w:rsidP="00434120"/>
    <w:p w14:paraId="049B50C5" w14:textId="77777777" w:rsidR="00434120" w:rsidRPr="00434120" w:rsidRDefault="00434120" w:rsidP="00434120"/>
    <w:p w14:paraId="55763BEE" w14:textId="77777777" w:rsidR="00434120" w:rsidRPr="00434120" w:rsidRDefault="00434120" w:rsidP="00434120"/>
    <w:p w14:paraId="33E5F34D" w14:textId="77777777" w:rsidR="00434120" w:rsidRPr="00434120" w:rsidRDefault="00434120" w:rsidP="00434120"/>
    <w:p w14:paraId="17B3A2A6" w14:textId="77777777" w:rsidR="00434120" w:rsidRPr="00434120" w:rsidRDefault="00434120" w:rsidP="00434120"/>
    <w:p w14:paraId="61736D54" w14:textId="77777777" w:rsidR="00434120" w:rsidRPr="00434120" w:rsidRDefault="00434120" w:rsidP="00434120"/>
    <w:p w14:paraId="2436241B" w14:textId="77777777" w:rsidR="00434120" w:rsidRPr="00434120" w:rsidRDefault="00434120" w:rsidP="00434120"/>
    <w:p w14:paraId="4C13EB90" w14:textId="77777777" w:rsidR="00434120" w:rsidRPr="00434120" w:rsidRDefault="00434120" w:rsidP="00434120"/>
    <w:p w14:paraId="3340BF4A" w14:textId="77777777" w:rsidR="00434120" w:rsidRPr="00434120" w:rsidRDefault="00434120" w:rsidP="00434120"/>
    <w:p w14:paraId="55F75AC4" w14:textId="77777777" w:rsidR="00434120" w:rsidRPr="00434120" w:rsidRDefault="00434120" w:rsidP="00434120"/>
    <w:p w14:paraId="0D61E5BA" w14:textId="77777777" w:rsidR="00434120" w:rsidRPr="00434120" w:rsidRDefault="00434120" w:rsidP="00434120"/>
    <w:p w14:paraId="7FB6BFD9" w14:textId="77777777" w:rsidR="00434120" w:rsidRPr="00434120" w:rsidRDefault="00434120" w:rsidP="00434120"/>
    <w:p w14:paraId="20EAD947" w14:textId="77777777" w:rsidR="00434120" w:rsidRPr="00434120" w:rsidRDefault="00434120" w:rsidP="00434120"/>
    <w:p w14:paraId="6C9E2C91" w14:textId="77777777" w:rsidR="00434120" w:rsidRPr="00434120" w:rsidRDefault="00434120" w:rsidP="00434120"/>
    <w:p w14:paraId="0B20A439" w14:textId="77777777" w:rsidR="00434120" w:rsidRPr="00434120" w:rsidRDefault="00434120" w:rsidP="00434120"/>
    <w:p w14:paraId="7E48E7C2" w14:textId="77777777" w:rsidR="00434120" w:rsidRPr="00434120" w:rsidRDefault="00434120" w:rsidP="00434120"/>
    <w:p w14:paraId="1D37EE20" w14:textId="77777777" w:rsidR="00973372" w:rsidRDefault="00973372" w:rsidP="00434120"/>
    <w:p w14:paraId="3CCFD595" w14:textId="77777777" w:rsidR="00207079" w:rsidRDefault="00207079" w:rsidP="00434120">
      <w:pPr>
        <w:rPr>
          <w:sz w:val="28"/>
          <w:szCs w:val="28"/>
        </w:rPr>
      </w:pPr>
    </w:p>
    <w:p w14:paraId="05B6F3FB" w14:textId="15857B17" w:rsidR="00434120" w:rsidRDefault="00434120" w:rsidP="00434120">
      <w:pPr>
        <w:rPr>
          <w:sz w:val="28"/>
          <w:szCs w:val="28"/>
        </w:rPr>
      </w:pPr>
      <w:r>
        <w:rPr>
          <w:sz w:val="28"/>
          <w:szCs w:val="28"/>
        </w:rPr>
        <w:t>Final Paper Checklist:</w:t>
      </w:r>
    </w:p>
    <w:p w14:paraId="56BA9A0E" w14:textId="77777777" w:rsidR="00434120" w:rsidRDefault="00434120" w:rsidP="00434120">
      <w:pPr>
        <w:rPr>
          <w:sz w:val="28"/>
          <w:szCs w:val="28"/>
        </w:rPr>
      </w:pPr>
      <w:r>
        <w:rPr>
          <w:sz w:val="28"/>
          <w:szCs w:val="28"/>
        </w:rPr>
        <w:t xml:space="preserve">I have the following items in my paper: </w:t>
      </w:r>
    </w:p>
    <w:p w14:paraId="4FB4FBED" w14:textId="77777777" w:rsidR="00434120" w:rsidRDefault="00434120" w:rsidP="004341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 paragraphs that include:</w:t>
      </w:r>
    </w:p>
    <w:p w14:paraId="6D31A210" w14:textId="77777777" w:rsidR="00434120" w:rsidRPr="00434120" w:rsidRDefault="00434120" w:rsidP="004341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 introduction </w:t>
      </w:r>
      <w:r w:rsidRPr="00434120">
        <w:rPr>
          <w:b/>
          <w:sz w:val="28"/>
          <w:szCs w:val="28"/>
        </w:rPr>
        <w:t>paragraph</w:t>
      </w:r>
      <w:r>
        <w:rPr>
          <w:sz w:val="28"/>
          <w:szCs w:val="28"/>
        </w:rPr>
        <w:t xml:space="preserve"> that includes a hook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 purposeful quote, anecdote, startling fact/statement/opinion, etc.)</w:t>
      </w:r>
    </w:p>
    <w:p w14:paraId="24234064" w14:textId="77777777" w:rsidR="00434120" w:rsidRDefault="00434120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4120">
        <w:rPr>
          <w:b/>
          <w:sz w:val="28"/>
          <w:szCs w:val="28"/>
        </w:rPr>
        <w:t>Body paragraph #1</w:t>
      </w:r>
      <w:r>
        <w:rPr>
          <w:sz w:val="28"/>
          <w:szCs w:val="28"/>
        </w:rPr>
        <w:t>: Detailed Event</w:t>
      </w:r>
    </w:p>
    <w:p w14:paraId="776A0A7A" w14:textId="77777777" w:rsidR="00434120" w:rsidRPr="00434120" w:rsidRDefault="00434120" w:rsidP="004341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34120">
        <w:rPr>
          <w:b/>
          <w:sz w:val="28"/>
          <w:szCs w:val="28"/>
        </w:rPr>
        <w:t>Body paragraph #2</w:t>
      </w:r>
      <w:r>
        <w:rPr>
          <w:sz w:val="28"/>
          <w:szCs w:val="28"/>
        </w:rPr>
        <w:t xml:space="preserve">: </w:t>
      </w:r>
      <w:r w:rsidRPr="00434120">
        <w:rPr>
          <w:sz w:val="28"/>
          <w:szCs w:val="28"/>
        </w:rPr>
        <w:t>My Actions/Response</w:t>
      </w:r>
    </w:p>
    <w:p w14:paraId="3A20D578" w14:textId="77777777" w:rsidR="00434120" w:rsidRDefault="00434120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4120">
        <w:rPr>
          <w:b/>
          <w:sz w:val="28"/>
          <w:szCs w:val="28"/>
        </w:rPr>
        <w:t>Body paragraph #3</w:t>
      </w:r>
      <w:r>
        <w:rPr>
          <w:sz w:val="28"/>
          <w:szCs w:val="28"/>
        </w:rPr>
        <w:t xml:space="preserve">: Reflection on the event </w:t>
      </w:r>
    </w:p>
    <w:p w14:paraId="18AA2CD8" w14:textId="77777777" w:rsidR="00434120" w:rsidRDefault="00434120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conclusion </w:t>
      </w:r>
      <w:r w:rsidRPr="00434120">
        <w:rPr>
          <w:b/>
          <w:sz w:val="28"/>
          <w:szCs w:val="28"/>
        </w:rPr>
        <w:t>paragraph</w:t>
      </w:r>
      <w:r>
        <w:rPr>
          <w:sz w:val="28"/>
          <w:szCs w:val="28"/>
        </w:rPr>
        <w:t xml:space="preserve"> that summarizes my main points. Provides a finish feeling to my essay.</w:t>
      </w:r>
      <w:r w:rsidR="00185A29">
        <w:rPr>
          <w:sz w:val="28"/>
          <w:szCs w:val="28"/>
        </w:rPr>
        <w:t xml:space="preserve"> The story </w:t>
      </w:r>
      <w:proofErr w:type="gramStart"/>
      <w:r w:rsidR="00185A29">
        <w:rPr>
          <w:sz w:val="28"/>
          <w:szCs w:val="28"/>
        </w:rPr>
        <w:t>was completely told</w:t>
      </w:r>
      <w:proofErr w:type="gramEnd"/>
      <w:r w:rsidR="00185A29">
        <w:rPr>
          <w:sz w:val="28"/>
          <w:szCs w:val="28"/>
        </w:rPr>
        <w:t>.</w:t>
      </w:r>
    </w:p>
    <w:p w14:paraId="5387228D" w14:textId="77777777" w:rsidR="00434120" w:rsidRDefault="00434120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4120">
        <w:rPr>
          <w:sz w:val="28"/>
          <w:szCs w:val="28"/>
        </w:rPr>
        <w:t xml:space="preserve">My paper connects to the </w:t>
      </w:r>
      <w:r>
        <w:rPr>
          <w:sz w:val="28"/>
          <w:szCs w:val="28"/>
        </w:rPr>
        <w:t>theme</w:t>
      </w:r>
      <w:r w:rsidRPr="00434120">
        <w:rPr>
          <w:sz w:val="28"/>
          <w:szCs w:val="28"/>
        </w:rPr>
        <w:t xml:space="preserve"> pursuit of happiness/Transcendentalist</w:t>
      </w:r>
    </w:p>
    <w:p w14:paraId="02454B06" w14:textId="77777777" w:rsidR="00434120" w:rsidRDefault="00434120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have written in MLA format (12 font, Times New Roman, Double Spaced)</w:t>
      </w:r>
    </w:p>
    <w:p w14:paraId="375BE9D1" w14:textId="6718DDF6" w:rsidR="00185A29" w:rsidRPr="0069269F" w:rsidRDefault="00434120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MLA Heading (</w:t>
      </w:r>
      <w:r>
        <w:t>Your first/last name, course, teacher’s name, date</w:t>
      </w:r>
      <w:r w:rsidR="00185A29">
        <w:t xml:space="preserve"> [</w:t>
      </w:r>
      <w:r w:rsidR="00185A29" w:rsidRPr="00185A29">
        <w:t>Day Month Year –no punctuation]</w:t>
      </w:r>
      <w:r w:rsidR="00185A29">
        <w:rPr>
          <w:sz w:val="28"/>
        </w:rPr>
        <w:t>)</w:t>
      </w:r>
    </w:p>
    <w:p w14:paraId="40082512" w14:textId="0672542F" w:rsidR="0069269F" w:rsidRPr="00185A29" w:rsidRDefault="0069269F" w:rsidP="004341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MLA Header (Last name Page #)</w:t>
      </w:r>
    </w:p>
    <w:p w14:paraId="5C25B917" w14:textId="77777777" w:rsidR="00434120" w:rsidRPr="00185A29" w:rsidRDefault="00434120" w:rsidP="00185A29">
      <w:pPr>
        <w:pStyle w:val="ListParagraph"/>
        <w:rPr>
          <w:sz w:val="28"/>
          <w:szCs w:val="28"/>
        </w:rPr>
      </w:pPr>
    </w:p>
    <w:p w14:paraId="2E3A80BF" w14:textId="3EE2CD0C" w:rsidR="00185A29" w:rsidRDefault="00185A29" w:rsidP="00185A29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78BA1C17" wp14:editId="1DB6B7A8">
            <wp:extent cx="4560378" cy="1708150"/>
            <wp:effectExtent l="0" t="0" r="0" b="6350"/>
            <wp:docPr id="6" name="Picture 6" descr="Image result for how to write the date in mla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write the date in mla for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75" cy="17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ED9D" w14:textId="77777777" w:rsidR="00185A29" w:rsidRPr="00434120" w:rsidRDefault="00185A29" w:rsidP="00185A29">
      <w:pPr>
        <w:pStyle w:val="ListParagraph"/>
        <w:rPr>
          <w:sz w:val="28"/>
          <w:szCs w:val="28"/>
        </w:rPr>
      </w:pPr>
    </w:p>
    <w:p w14:paraId="1BCD6BCA" w14:textId="565756A5" w:rsidR="00434120" w:rsidRPr="00185A29" w:rsidRDefault="00434120" w:rsidP="00434120">
      <w:pPr>
        <w:pStyle w:val="ListParagraph"/>
        <w:numPr>
          <w:ilvl w:val="0"/>
          <w:numId w:val="4"/>
        </w:numPr>
        <w:rPr>
          <w:sz w:val="28"/>
        </w:rPr>
      </w:pPr>
      <w:r w:rsidRPr="00185A29">
        <w:rPr>
          <w:sz w:val="28"/>
        </w:rPr>
        <w:t xml:space="preserve">Have a title </w:t>
      </w:r>
      <w:r w:rsidR="0069269F">
        <w:rPr>
          <w:sz w:val="28"/>
        </w:rPr>
        <w:t>– an original title</w:t>
      </w:r>
    </w:p>
    <w:p w14:paraId="32ACF05C" w14:textId="22BA2224" w:rsidR="00434120" w:rsidRPr="00185A29" w:rsidRDefault="00434120" w:rsidP="00434120">
      <w:pPr>
        <w:pStyle w:val="ListParagraph"/>
        <w:numPr>
          <w:ilvl w:val="0"/>
          <w:numId w:val="4"/>
        </w:numPr>
        <w:rPr>
          <w:sz w:val="28"/>
        </w:rPr>
      </w:pPr>
      <w:r w:rsidRPr="00185A29">
        <w:rPr>
          <w:sz w:val="28"/>
        </w:rPr>
        <w:t>Use purposeful diction</w:t>
      </w:r>
      <w:r w:rsidR="0069269F">
        <w:rPr>
          <w:sz w:val="28"/>
        </w:rPr>
        <w:t>, detail</w:t>
      </w:r>
      <w:r w:rsidRPr="00185A29">
        <w:rPr>
          <w:sz w:val="28"/>
        </w:rPr>
        <w:t xml:space="preserve"> and syntax </w:t>
      </w:r>
    </w:p>
    <w:p w14:paraId="2F8DDA4E" w14:textId="77777777" w:rsidR="00434120" w:rsidRPr="00185A29" w:rsidRDefault="00434120" w:rsidP="00434120">
      <w:pPr>
        <w:pStyle w:val="ListParagraph"/>
        <w:numPr>
          <w:ilvl w:val="0"/>
          <w:numId w:val="4"/>
        </w:numPr>
        <w:rPr>
          <w:sz w:val="28"/>
        </w:rPr>
      </w:pPr>
      <w:r w:rsidRPr="00185A29">
        <w:rPr>
          <w:sz w:val="28"/>
        </w:rPr>
        <w:t>Include dialogue</w:t>
      </w:r>
      <w:bookmarkStart w:id="0" w:name="_GoBack"/>
      <w:bookmarkEnd w:id="0"/>
    </w:p>
    <w:p w14:paraId="6FFCB6DA" w14:textId="3BEDCE73" w:rsidR="00434120" w:rsidRDefault="00434120" w:rsidP="00434120">
      <w:pPr>
        <w:pStyle w:val="ListParagraph"/>
        <w:numPr>
          <w:ilvl w:val="0"/>
          <w:numId w:val="4"/>
        </w:numPr>
        <w:rPr>
          <w:sz w:val="28"/>
        </w:rPr>
      </w:pPr>
      <w:r w:rsidRPr="00185A29">
        <w:rPr>
          <w:sz w:val="28"/>
        </w:rPr>
        <w:t>Include imagery</w:t>
      </w:r>
    </w:p>
    <w:p w14:paraId="2D15F8E1" w14:textId="448BC6BB" w:rsidR="00C43D41" w:rsidRPr="00185A29" w:rsidRDefault="00C43D41" w:rsidP="0043412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Includes transition words/phrases (refer to list of transitions)</w:t>
      </w:r>
    </w:p>
    <w:p w14:paraId="4CFFC534" w14:textId="77777777" w:rsidR="00434120" w:rsidRPr="00185A29" w:rsidRDefault="00434120" w:rsidP="00434120">
      <w:pPr>
        <w:pStyle w:val="ListParagraph"/>
        <w:numPr>
          <w:ilvl w:val="0"/>
          <w:numId w:val="4"/>
        </w:numPr>
        <w:rPr>
          <w:sz w:val="28"/>
        </w:rPr>
      </w:pPr>
      <w:r w:rsidRPr="00185A29">
        <w:rPr>
          <w:sz w:val="28"/>
        </w:rPr>
        <w:t>Flow in a logical fashion (the experience should be easily identifiable</w:t>
      </w:r>
    </w:p>
    <w:p w14:paraId="0B3D270C" w14:textId="28E52C5C" w:rsidR="00434120" w:rsidRPr="00185A29" w:rsidRDefault="00434120" w:rsidP="00434120">
      <w:pPr>
        <w:pStyle w:val="ListParagraph"/>
        <w:numPr>
          <w:ilvl w:val="0"/>
          <w:numId w:val="4"/>
        </w:numPr>
        <w:rPr>
          <w:sz w:val="28"/>
        </w:rPr>
      </w:pPr>
      <w:r w:rsidRPr="00185A29">
        <w:rPr>
          <w:sz w:val="28"/>
        </w:rPr>
        <w:t xml:space="preserve">Contain few (to none) errors in standard writing conventions </w:t>
      </w:r>
      <w:r w:rsidR="00C43D41">
        <w:rPr>
          <w:sz w:val="28"/>
        </w:rPr>
        <w:t>that interfere with the meaning/understanding of my paper</w:t>
      </w:r>
    </w:p>
    <w:p w14:paraId="440FB1F4" w14:textId="77777777" w:rsidR="00434120" w:rsidRDefault="00434120" w:rsidP="00185A29">
      <w:pPr>
        <w:pStyle w:val="ListParagraph"/>
      </w:pPr>
    </w:p>
    <w:p w14:paraId="292AB921" w14:textId="77777777" w:rsidR="00434120" w:rsidRDefault="00434120" w:rsidP="00434120">
      <w:pPr>
        <w:rPr>
          <w:sz w:val="28"/>
          <w:szCs w:val="28"/>
        </w:rPr>
      </w:pPr>
    </w:p>
    <w:p w14:paraId="670CF882" w14:textId="77777777" w:rsidR="00434120" w:rsidRDefault="00434120" w:rsidP="00434120">
      <w:pPr>
        <w:rPr>
          <w:sz w:val="28"/>
          <w:szCs w:val="28"/>
        </w:rPr>
      </w:pPr>
      <w:r>
        <w:rPr>
          <w:sz w:val="28"/>
          <w:szCs w:val="28"/>
        </w:rPr>
        <w:t>Some ideas from class brainstorms:</w:t>
      </w:r>
    </w:p>
    <w:p w14:paraId="77A6850A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understanding life is short</w:t>
      </w:r>
    </w:p>
    <w:p w14:paraId="4A4ACD77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realizing I am the responsible child</w:t>
      </w:r>
    </w:p>
    <w:p w14:paraId="32B91962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realizing cultural diversity/awareness</w:t>
      </w:r>
    </w:p>
    <w:p w14:paraId="020FA590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becoming self-less</w:t>
      </w:r>
    </w:p>
    <w:p w14:paraId="2D4F3A70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finding love</w:t>
      </w:r>
    </w:p>
    <w:p w14:paraId="5381AC36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loving oneself</w:t>
      </w:r>
    </w:p>
    <w:p w14:paraId="30B87613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understanding my academic deficits</w:t>
      </w:r>
    </w:p>
    <w:p w14:paraId="2F96844E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my independence</w:t>
      </w:r>
    </w:p>
    <w:p w14:paraId="3C5E702A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becoming mature</w:t>
      </w:r>
    </w:p>
    <w:p w14:paraId="0E01CE35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realizing my intelligence</w:t>
      </w:r>
    </w:p>
    <w:p w14:paraId="76507DA6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understanding my giftedness</w:t>
      </w:r>
    </w:p>
    <w:p w14:paraId="08F14491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becoming academically responsible</w:t>
      </w:r>
    </w:p>
    <w:p w14:paraId="2AE01A83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accepting myself</w:t>
      </w:r>
    </w:p>
    <w:p w14:paraId="7265D107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accepting others</w:t>
      </w:r>
    </w:p>
    <w:p w14:paraId="4710F7A6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dealing with a change in family dynamics</w:t>
      </w:r>
    </w:p>
    <w:p w14:paraId="70F969C0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moving past regrets</w:t>
      </w:r>
    </w:p>
    <w:p w14:paraId="2B5AF1C6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understanding/dealing with/overcoming loss</w:t>
      </w:r>
    </w:p>
    <w:p w14:paraId="5AF9F8B1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living with my new normal</w:t>
      </w:r>
    </w:p>
    <w:p w14:paraId="42C68E3E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living with my reality</w:t>
      </w:r>
    </w:p>
    <w:p w14:paraId="564BC899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strengthening my faith</w:t>
      </w:r>
    </w:p>
    <w:p w14:paraId="345B7AE3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accomplishing greatness</w:t>
      </w:r>
    </w:p>
    <w:p w14:paraId="3486201F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peace and love</w:t>
      </w:r>
    </w:p>
    <w:p w14:paraId="188B0DF2" w14:textId="77777777" w:rsidR="00434120" w:rsidRPr="00E75472" w:rsidRDefault="00434120" w:rsidP="0043412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75472">
        <w:rPr>
          <w:sz w:val="24"/>
          <w:szCs w:val="28"/>
        </w:rPr>
        <w:t>Journey to becoming me</w:t>
      </w:r>
    </w:p>
    <w:p w14:paraId="29A2B7BC" w14:textId="77777777" w:rsidR="00434120" w:rsidRPr="00434120" w:rsidRDefault="00434120" w:rsidP="00434120"/>
    <w:sectPr w:rsidR="00434120" w:rsidRPr="004341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4C82" w14:textId="77777777" w:rsidR="00081697" w:rsidRDefault="00081697" w:rsidP="007F5668">
      <w:pPr>
        <w:spacing w:after="0" w:line="240" w:lineRule="auto"/>
      </w:pPr>
      <w:r>
        <w:separator/>
      </w:r>
    </w:p>
  </w:endnote>
  <w:endnote w:type="continuationSeparator" w:id="0">
    <w:p w14:paraId="522CF429" w14:textId="77777777" w:rsidR="00081697" w:rsidRDefault="00081697" w:rsidP="007F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4F0A" w14:textId="77777777" w:rsidR="00081697" w:rsidRDefault="00081697" w:rsidP="007F5668">
      <w:pPr>
        <w:spacing w:after="0" w:line="240" w:lineRule="auto"/>
      </w:pPr>
      <w:r>
        <w:separator/>
      </w:r>
    </w:p>
  </w:footnote>
  <w:footnote w:type="continuationSeparator" w:id="0">
    <w:p w14:paraId="36C9C8E8" w14:textId="77777777" w:rsidR="00081697" w:rsidRDefault="00081697" w:rsidP="007F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28CD" w14:textId="77777777" w:rsidR="00D4793D" w:rsidRPr="00D4793D" w:rsidRDefault="007F5668" w:rsidP="00D4793D">
    <w:pPr>
      <w:pStyle w:val="Header"/>
      <w:jc w:val="center"/>
      <w:rPr>
        <w:rFonts w:ascii="Curlz MT" w:hAnsi="Curlz MT"/>
        <w:b/>
        <w:sz w:val="32"/>
      </w:rPr>
    </w:pPr>
    <w:r>
      <w:rPr>
        <w:rFonts w:ascii="Curlz MT" w:hAnsi="Curlz MT"/>
        <w:b/>
        <w:sz w:val="32"/>
      </w:rPr>
      <w:t>The Pursuit of Happiness</w:t>
    </w:r>
  </w:p>
  <w:p w14:paraId="355EEFAE" w14:textId="77777777" w:rsidR="00D4793D" w:rsidRPr="00D4793D" w:rsidRDefault="00185A29" w:rsidP="00D4793D">
    <w:pPr>
      <w:pStyle w:val="Header"/>
      <w:jc w:val="center"/>
      <w:rPr>
        <w:rFonts w:ascii="Curlz MT" w:hAnsi="Curlz MT"/>
        <w:b/>
        <w:sz w:val="32"/>
      </w:rPr>
    </w:pPr>
    <w:r>
      <w:rPr>
        <w:rFonts w:ascii="Curlz MT" w:hAnsi="Curlz MT"/>
        <w:b/>
        <w:sz w:val="32"/>
      </w:rPr>
      <w:t>Reflective</w:t>
    </w:r>
    <w:r w:rsidRPr="00D4793D">
      <w:rPr>
        <w:rFonts w:ascii="Curlz MT" w:hAnsi="Curlz MT"/>
        <w:b/>
        <w:sz w:val="32"/>
      </w:rPr>
      <w:t xml:space="preserve"> </w:t>
    </w:r>
    <w:r w:rsidR="007F5668">
      <w:rPr>
        <w:rFonts w:ascii="Curlz MT" w:hAnsi="Curlz MT"/>
        <w:b/>
        <w:sz w:val="32"/>
      </w:rPr>
      <w:t xml:space="preserve">Personal </w:t>
    </w:r>
    <w:r w:rsidRPr="00D4793D">
      <w:rPr>
        <w:rFonts w:ascii="Curlz MT" w:hAnsi="Curlz MT"/>
        <w:b/>
        <w:sz w:val="32"/>
      </w:rPr>
      <w:t>Essay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6EF"/>
    <w:multiLevelType w:val="hybridMultilevel"/>
    <w:tmpl w:val="4E9C3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BE8"/>
    <w:multiLevelType w:val="hybridMultilevel"/>
    <w:tmpl w:val="AFB65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945"/>
    <w:multiLevelType w:val="hybridMultilevel"/>
    <w:tmpl w:val="808C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1A1"/>
    <w:multiLevelType w:val="hybridMultilevel"/>
    <w:tmpl w:val="72FC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360"/>
    <w:multiLevelType w:val="hybridMultilevel"/>
    <w:tmpl w:val="6F2C514A"/>
    <w:lvl w:ilvl="0" w:tplc="4DA65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4FF3"/>
    <w:multiLevelType w:val="hybridMultilevel"/>
    <w:tmpl w:val="E83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47B9"/>
    <w:multiLevelType w:val="hybridMultilevel"/>
    <w:tmpl w:val="78446270"/>
    <w:lvl w:ilvl="0" w:tplc="4DA65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152B"/>
    <w:multiLevelType w:val="hybridMultilevel"/>
    <w:tmpl w:val="69CE7772"/>
    <w:lvl w:ilvl="0" w:tplc="725E03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68"/>
    <w:rsid w:val="00081697"/>
    <w:rsid w:val="00185A29"/>
    <w:rsid w:val="00207079"/>
    <w:rsid w:val="00434120"/>
    <w:rsid w:val="0069269F"/>
    <w:rsid w:val="00783F93"/>
    <w:rsid w:val="007F5668"/>
    <w:rsid w:val="00861F6B"/>
    <w:rsid w:val="00973372"/>
    <w:rsid w:val="00C43D41"/>
    <w:rsid w:val="00D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9972"/>
  <w15:chartTrackingRefBased/>
  <w15:docId w15:val="{5BA0BE1E-93DD-410E-827C-FA06D53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68"/>
  </w:style>
  <w:style w:type="table" w:styleId="TableGrid">
    <w:name w:val="Table Grid"/>
    <w:basedOn w:val="TableNormal"/>
    <w:uiPriority w:val="39"/>
    <w:rsid w:val="007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68"/>
  </w:style>
  <w:style w:type="paragraph" w:styleId="BalloonText">
    <w:name w:val="Balloon Text"/>
    <w:basedOn w:val="Normal"/>
    <w:link w:val="BalloonTextChar"/>
    <w:uiPriority w:val="99"/>
    <w:semiHidden/>
    <w:unhideWhenUsed/>
    <w:rsid w:val="0020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Rionda Bell</cp:lastModifiedBy>
  <cp:revision>3</cp:revision>
  <cp:lastPrinted>2019-03-11T16:45:00Z</cp:lastPrinted>
  <dcterms:created xsi:type="dcterms:W3CDTF">2019-03-12T16:15:00Z</dcterms:created>
  <dcterms:modified xsi:type="dcterms:W3CDTF">2019-03-16T14:17:00Z</dcterms:modified>
</cp:coreProperties>
</file>